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696C" w14:textId="69669F6A" w:rsidR="00EE4F25" w:rsidRPr="00716F56" w:rsidRDefault="00716F56" w:rsidP="00716F56">
      <w:pPr>
        <w:jc w:val="center"/>
        <w:rPr>
          <w:b/>
          <w:sz w:val="28"/>
          <w:szCs w:val="28"/>
        </w:rPr>
      </w:pPr>
      <w:r w:rsidRPr="00716F56">
        <w:rPr>
          <w:b/>
          <w:sz w:val="28"/>
          <w:szCs w:val="28"/>
        </w:rPr>
        <w:t>Список абитуриентов, допущенных к экзамену</w:t>
      </w:r>
    </w:p>
    <w:p w14:paraId="20FE9B69" w14:textId="5F2AC8E1" w:rsidR="00716F56" w:rsidRDefault="00716F56" w:rsidP="00716F56">
      <w:pPr>
        <w:jc w:val="center"/>
        <w:rPr>
          <w:b/>
          <w:sz w:val="28"/>
          <w:szCs w:val="28"/>
        </w:rPr>
      </w:pPr>
      <w:r w:rsidRPr="00716F56">
        <w:rPr>
          <w:b/>
          <w:sz w:val="28"/>
          <w:szCs w:val="28"/>
        </w:rPr>
        <w:t xml:space="preserve">Мастерская </w:t>
      </w:r>
      <w:proofErr w:type="spellStart"/>
      <w:r w:rsidRPr="00716F56">
        <w:rPr>
          <w:b/>
          <w:sz w:val="28"/>
          <w:szCs w:val="28"/>
        </w:rPr>
        <w:t>И.Поповски</w:t>
      </w:r>
      <w:proofErr w:type="spellEnd"/>
    </w:p>
    <w:p w14:paraId="73219207" w14:textId="30E2777F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  <w:bookmarkStart w:id="0" w:name="_GoBack"/>
      <w:bookmarkEnd w:id="0"/>
    </w:p>
    <w:p w14:paraId="54293069" w14:textId="1687CF1F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Арслан</w:t>
      </w:r>
    </w:p>
    <w:p w14:paraId="4B331A83" w14:textId="77777777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Лючия</w:t>
      </w:r>
      <w:proofErr w:type="spellEnd"/>
    </w:p>
    <w:p w14:paraId="028D02CA" w14:textId="40C5544E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Багаутдинов Салават</w:t>
      </w:r>
    </w:p>
    <w:p w14:paraId="6D400615" w14:textId="0B165265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Байбусунова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Аделина</w:t>
      </w:r>
    </w:p>
    <w:p w14:paraId="7263A0D7" w14:textId="7505E6D8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Бутова Руслана</w:t>
      </w:r>
    </w:p>
    <w:p w14:paraId="76B0A1C6" w14:textId="77777777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Таисия</w:t>
      </w:r>
    </w:p>
    <w:p w14:paraId="713B1114" w14:textId="77777777" w:rsidR="00716F56" w:rsidRPr="008A6615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Коваленко Дарья</w:t>
      </w:r>
    </w:p>
    <w:p w14:paraId="020B2F9E" w14:textId="77777777" w:rsidR="00716F56" w:rsidRPr="008A6615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Ульяна</w:t>
      </w:r>
    </w:p>
    <w:p w14:paraId="022E83EA" w14:textId="77777777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 Егор</w:t>
      </w:r>
    </w:p>
    <w:p w14:paraId="4D874E5F" w14:textId="77777777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Неманов Борис</w:t>
      </w:r>
    </w:p>
    <w:p w14:paraId="5AD68359" w14:textId="77777777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Парийский Всеволод</w:t>
      </w:r>
    </w:p>
    <w:p w14:paraId="7279D4A8" w14:textId="77777777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46E01D61" w14:textId="7E75DF55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Примак Данил</w:t>
      </w:r>
    </w:p>
    <w:p w14:paraId="0B05AB41" w14:textId="6B8EF20E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Редкина Екатерина</w:t>
      </w:r>
    </w:p>
    <w:p w14:paraId="1ED3DEE4" w14:textId="65E8F593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Роуз Эммануил</w:t>
      </w:r>
    </w:p>
    <w:p w14:paraId="3521F739" w14:textId="1AA57808" w:rsidR="00716F56" w:rsidRPr="008A6615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411AA3B3" w14:textId="77777777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Шабунина Елизавета Вадимовна</w:t>
      </w:r>
    </w:p>
    <w:p w14:paraId="3606DFD2" w14:textId="58FA9802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Щербакова Александра</w:t>
      </w:r>
    </w:p>
    <w:p w14:paraId="20A65B0C" w14:textId="6D70AC1D" w:rsidR="00716F56" w:rsidRDefault="00716F56" w:rsidP="00716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Юрасова Арина</w:t>
      </w:r>
    </w:p>
    <w:p w14:paraId="07694CFD" w14:textId="77777777" w:rsidR="00716F56" w:rsidRPr="00716F56" w:rsidRDefault="00716F56" w:rsidP="00716F56">
      <w:pPr>
        <w:rPr>
          <w:sz w:val="28"/>
          <w:szCs w:val="28"/>
        </w:rPr>
      </w:pPr>
    </w:p>
    <w:sectPr w:rsidR="00716F56" w:rsidRPr="0071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A0"/>
    <w:rsid w:val="003E38A0"/>
    <w:rsid w:val="00716F56"/>
    <w:rsid w:val="00976F45"/>
    <w:rsid w:val="00E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D586"/>
  <w15:chartTrackingRefBased/>
  <w15:docId w15:val="{FD1055F5-1B46-482A-9BED-7E96DF7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2022-07-05T18:11:00Z</dcterms:created>
  <dcterms:modified xsi:type="dcterms:W3CDTF">2022-07-05T18:14:00Z</dcterms:modified>
</cp:coreProperties>
</file>